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C4C7F" w14:textId="77777777" w:rsidR="00F7292D" w:rsidRPr="006D2433" w:rsidRDefault="006D2433" w:rsidP="006D2433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2433">
        <w:rPr>
          <w:rFonts w:ascii="Times New Roman" w:hAnsi="Times New Roman" w:cs="Times New Roman"/>
          <w:b/>
          <w:bCs/>
          <w:sz w:val="32"/>
          <w:szCs w:val="32"/>
        </w:rPr>
        <w:t>WEE THANKFUL ONES</w:t>
      </w:r>
    </w:p>
    <w:p w14:paraId="729F5BF5" w14:textId="77777777" w:rsidR="006D2433" w:rsidRPr="006D2433" w:rsidRDefault="006D2433" w:rsidP="006D2433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2433">
        <w:rPr>
          <w:rFonts w:ascii="Times New Roman" w:hAnsi="Times New Roman" w:cs="Times New Roman"/>
          <w:b/>
          <w:bCs/>
          <w:sz w:val="32"/>
          <w:szCs w:val="32"/>
        </w:rPr>
        <w:t>At</w:t>
      </w:r>
    </w:p>
    <w:p w14:paraId="6697AC35" w14:textId="77777777" w:rsidR="006D2433" w:rsidRPr="006D2433" w:rsidRDefault="006D2433" w:rsidP="006D2433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2433">
        <w:rPr>
          <w:rFonts w:ascii="Times New Roman" w:hAnsi="Times New Roman" w:cs="Times New Roman"/>
          <w:b/>
          <w:bCs/>
          <w:sz w:val="32"/>
          <w:szCs w:val="32"/>
        </w:rPr>
        <w:t>Spring Hill ECO Presbyterian Church</w:t>
      </w:r>
    </w:p>
    <w:p w14:paraId="63B654E1" w14:textId="77777777" w:rsidR="006D2433" w:rsidRPr="006D2433" w:rsidRDefault="006D2433" w:rsidP="006D2433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D2433">
        <w:rPr>
          <w:rFonts w:ascii="Times New Roman" w:hAnsi="Times New Roman" w:cs="Times New Roman"/>
          <w:b/>
          <w:bCs/>
          <w:sz w:val="32"/>
          <w:szCs w:val="32"/>
        </w:rPr>
        <w:t>November 2022</w:t>
      </w:r>
    </w:p>
    <w:p w14:paraId="64E31D98" w14:textId="77777777" w:rsidR="00F7292D" w:rsidRDefault="00F7292D"/>
    <w:p w14:paraId="77F33299" w14:textId="77777777" w:rsidR="00F7292D" w:rsidRPr="006D2433" w:rsidRDefault="006D2433" w:rsidP="006D2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433">
        <w:rPr>
          <w:rFonts w:ascii="Times New Roman" w:hAnsi="Times New Roman" w:cs="Times New Roman"/>
          <w:sz w:val="28"/>
          <w:szCs w:val="28"/>
        </w:rPr>
        <w:t>Program presented by the Selkirk Family</w:t>
      </w:r>
    </w:p>
    <w:p w14:paraId="47E90461" w14:textId="77777777" w:rsidR="00F7292D" w:rsidRPr="006D2433" w:rsidRDefault="006D2433" w:rsidP="006D2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6D2433">
        <w:rPr>
          <w:rFonts w:ascii="Times New Roman" w:hAnsi="Times New Roman" w:cs="Times New Roman"/>
          <w:sz w:val="28"/>
          <w:szCs w:val="28"/>
        </w:rPr>
        <w:t>Bob Selkirk’s Native American Ancestry</w:t>
      </w:r>
    </w:p>
    <w:p w14:paraId="5159CD30" w14:textId="77777777" w:rsidR="003F4D27" w:rsidRDefault="006D2433">
      <w:r>
        <w:rPr>
          <w:noProof/>
        </w:rPr>
        <w:drawing>
          <wp:inline distT="0" distB="0" distL="0" distR="0" wp14:anchorId="3AFF4292" wp14:editId="6DA9C07D">
            <wp:extent cx="1669835" cy="2057043"/>
            <wp:effectExtent l="0" t="3175" r="381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2" t="12592" r="26111" b="8704"/>
                    <a:stretch/>
                  </pic:blipFill>
                  <pic:spPr bwMode="auto">
                    <a:xfrm rot="5400000">
                      <a:off x="0" y="0"/>
                      <a:ext cx="1679092" cy="206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3F4D27">
        <w:rPr>
          <w:noProof/>
        </w:rPr>
        <w:drawing>
          <wp:inline distT="0" distB="0" distL="0" distR="0" wp14:anchorId="244A795E" wp14:editId="581ECBA9">
            <wp:extent cx="2528373" cy="1656394"/>
            <wp:effectExtent l="0" t="0" r="571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5927" r="1250"/>
                    <a:stretch/>
                  </pic:blipFill>
                  <pic:spPr bwMode="auto">
                    <a:xfrm>
                      <a:off x="0" y="0"/>
                      <a:ext cx="2565098" cy="168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077FB4C" wp14:editId="05F0517A">
            <wp:extent cx="1830545" cy="16363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2" t="-1111" r="11944" b="13704"/>
                    <a:stretch/>
                  </pic:blipFill>
                  <pic:spPr bwMode="auto">
                    <a:xfrm>
                      <a:off x="0" y="0"/>
                      <a:ext cx="1848074" cy="165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17D01" w14:textId="77777777" w:rsidR="003F4D27" w:rsidRDefault="006D2433">
      <w:r>
        <w:t xml:space="preserve"> </w:t>
      </w:r>
      <w:r w:rsidR="003F4D27">
        <w:rPr>
          <w:noProof/>
        </w:rPr>
        <w:drawing>
          <wp:inline distT="0" distB="0" distL="0" distR="0" wp14:anchorId="6F727801" wp14:editId="1572B188">
            <wp:extent cx="2298325" cy="2486222"/>
            <wp:effectExtent l="1270" t="0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1988" r="22602"/>
                    <a:stretch/>
                  </pic:blipFill>
                  <pic:spPr bwMode="auto">
                    <a:xfrm rot="5400000">
                      <a:off x="0" y="0"/>
                      <a:ext cx="2316667" cy="250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C1168EC" wp14:editId="72F3209D">
            <wp:extent cx="2323324" cy="2103551"/>
            <wp:effectExtent l="0" t="444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t="25556" r="22777" b="-1"/>
                    <a:stretch/>
                  </pic:blipFill>
                  <pic:spPr bwMode="auto">
                    <a:xfrm rot="5400000">
                      <a:off x="0" y="0"/>
                      <a:ext cx="2337626" cy="21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437230A" wp14:editId="02482827">
            <wp:extent cx="2346643" cy="1759982"/>
            <wp:effectExtent l="762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8492" cy="17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59603" w14:textId="77777777" w:rsidR="00AE5909" w:rsidRDefault="003F4D27" w:rsidP="00AE5909">
      <w:pPr>
        <w:jc w:val="center"/>
      </w:pPr>
      <w:r>
        <w:rPr>
          <w:noProof/>
        </w:rPr>
        <w:drawing>
          <wp:inline distT="0" distB="0" distL="0" distR="0" wp14:anchorId="25391AD7" wp14:editId="1AC76634">
            <wp:extent cx="2186956" cy="1438237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12605" r="2941" b="10271"/>
                    <a:stretch/>
                  </pic:blipFill>
                  <pic:spPr bwMode="auto">
                    <a:xfrm>
                      <a:off x="0" y="0"/>
                      <a:ext cx="2199795" cy="144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       </w:t>
      </w:r>
      <w:r w:rsidR="00AE5909">
        <w:rPr>
          <w:noProof/>
        </w:rPr>
        <w:drawing>
          <wp:inline distT="0" distB="0" distL="0" distR="0" wp14:anchorId="6EA896EE" wp14:editId="54B31196">
            <wp:extent cx="2115320" cy="1392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7223" r="18195" b="14628"/>
                    <a:stretch/>
                  </pic:blipFill>
                  <pic:spPr bwMode="auto">
                    <a:xfrm>
                      <a:off x="0" y="0"/>
                      <a:ext cx="2134559" cy="140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8B44E" w14:textId="77777777" w:rsidR="00F7292D" w:rsidRDefault="003F4D27" w:rsidP="00AE5909">
      <w:pPr>
        <w:jc w:val="center"/>
      </w:pPr>
      <w:r>
        <w:rPr>
          <w:noProof/>
        </w:rPr>
        <w:drawing>
          <wp:inline distT="0" distB="0" distL="0" distR="0" wp14:anchorId="74B67B56" wp14:editId="17A675E6">
            <wp:extent cx="2179827" cy="13233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" t="9630" r="11806" b="20556"/>
                    <a:stretch/>
                  </pic:blipFill>
                  <pic:spPr bwMode="auto">
                    <a:xfrm>
                      <a:off x="0" y="0"/>
                      <a:ext cx="2195937" cy="13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       </w:t>
      </w:r>
      <w:r w:rsidR="00F7292D">
        <w:rPr>
          <w:noProof/>
        </w:rPr>
        <w:drawing>
          <wp:inline distT="0" distB="0" distL="0" distR="0" wp14:anchorId="6805C282" wp14:editId="4003D9C8">
            <wp:extent cx="2266950" cy="1345966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6" t="22358" r="945" b="6483"/>
                    <a:stretch/>
                  </pic:blipFill>
                  <pic:spPr bwMode="auto">
                    <a:xfrm>
                      <a:off x="0" y="0"/>
                      <a:ext cx="2285316" cy="1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9C531" w14:textId="77777777" w:rsidR="00F7292D" w:rsidRPr="00AE5909" w:rsidRDefault="00AE5909" w:rsidP="00AE5909">
      <w:pPr>
        <w:pStyle w:val="NoSpacing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E5909">
        <w:rPr>
          <w:rFonts w:ascii="Times New Roman" w:hAnsi="Times New Roman" w:cs="Times New Roman"/>
          <w:b/>
          <w:bCs/>
          <w:sz w:val="32"/>
          <w:szCs w:val="32"/>
        </w:rPr>
        <w:lastRenderedPageBreak/>
        <w:t>Our Thanksgiving Feast</w:t>
      </w:r>
    </w:p>
    <w:p w14:paraId="049EACC4" w14:textId="77777777" w:rsidR="00F7292D" w:rsidRDefault="00F7292D"/>
    <w:p w14:paraId="56568503" w14:textId="77777777" w:rsidR="00F7292D" w:rsidRDefault="00F7292D">
      <w:r>
        <w:rPr>
          <w:noProof/>
        </w:rPr>
        <w:drawing>
          <wp:inline distT="0" distB="0" distL="0" distR="0" wp14:anchorId="6EC69E5A" wp14:editId="54B5D496">
            <wp:extent cx="1671749" cy="1777141"/>
            <wp:effectExtent l="444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9630" r="31667" b="-185"/>
                    <a:stretch/>
                  </pic:blipFill>
                  <pic:spPr bwMode="auto">
                    <a:xfrm rot="5400000">
                      <a:off x="0" y="0"/>
                      <a:ext cx="1698002" cy="18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  </w:t>
      </w:r>
      <w:r w:rsidR="006D2433">
        <w:rPr>
          <w:noProof/>
        </w:rPr>
        <w:drawing>
          <wp:inline distT="0" distB="0" distL="0" distR="0" wp14:anchorId="5EA95BED" wp14:editId="22388058">
            <wp:extent cx="2634546" cy="16794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23148" r="-416"/>
                    <a:stretch/>
                  </pic:blipFill>
                  <pic:spPr bwMode="auto">
                    <a:xfrm>
                      <a:off x="0" y="0"/>
                      <a:ext cx="2664770" cy="16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  </w:t>
      </w:r>
      <w:r>
        <w:rPr>
          <w:noProof/>
        </w:rPr>
        <w:drawing>
          <wp:inline distT="0" distB="0" distL="0" distR="0" wp14:anchorId="6CA0835D" wp14:editId="64DC66FE">
            <wp:extent cx="1704634" cy="1797939"/>
            <wp:effectExtent l="0" t="8573" r="1588" b="1587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9" t="6666" r="17741" b="2456"/>
                    <a:stretch/>
                  </pic:blipFill>
                  <pic:spPr bwMode="auto">
                    <a:xfrm rot="5400000">
                      <a:off x="0" y="0"/>
                      <a:ext cx="1730284" cy="18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9AB91" w14:textId="77777777" w:rsidR="00F7292D" w:rsidRDefault="00F7292D"/>
    <w:p w14:paraId="4F77AD98" w14:textId="77777777" w:rsidR="008A5380" w:rsidRDefault="008A5380"/>
    <w:p w14:paraId="3D4B8AD8" w14:textId="77777777" w:rsidR="008A5380" w:rsidRDefault="008A5380"/>
    <w:p w14:paraId="161A4628" w14:textId="77777777" w:rsidR="00AE5909" w:rsidRPr="00AE5909" w:rsidRDefault="00AE5909" w:rsidP="00AE59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909">
        <w:rPr>
          <w:rFonts w:ascii="Times New Roman" w:hAnsi="Times New Roman" w:cs="Times New Roman"/>
          <w:b/>
          <w:bCs/>
          <w:sz w:val="28"/>
          <w:szCs w:val="28"/>
        </w:rPr>
        <w:t>Thanksgiving Activity</w:t>
      </w:r>
    </w:p>
    <w:p w14:paraId="09021D2A" w14:textId="77777777" w:rsidR="00AE5909" w:rsidRPr="00AE5909" w:rsidRDefault="00AE5909" w:rsidP="00AE59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5909">
        <w:rPr>
          <w:rFonts w:ascii="Times New Roman" w:hAnsi="Times New Roman" w:cs="Times New Roman"/>
          <w:b/>
          <w:bCs/>
          <w:sz w:val="28"/>
          <w:szCs w:val="28"/>
        </w:rPr>
        <w:t>Packing Shoeboxes for Operation Christmas Child</w:t>
      </w:r>
    </w:p>
    <w:p w14:paraId="31258350" w14:textId="77777777" w:rsidR="00F7292D" w:rsidRDefault="00F7292D" w:rsidP="00AE5909">
      <w:pPr>
        <w:jc w:val="center"/>
      </w:pPr>
      <w:r>
        <w:rPr>
          <w:noProof/>
        </w:rPr>
        <w:drawing>
          <wp:inline distT="0" distB="0" distL="0" distR="0" wp14:anchorId="766800CD" wp14:editId="0EF3B335">
            <wp:extent cx="1943100" cy="1457325"/>
            <wp:effectExtent l="0" t="4763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53037" cy="146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909">
        <w:t xml:space="preserve">       </w:t>
      </w:r>
      <w:r>
        <w:rPr>
          <w:noProof/>
        </w:rPr>
        <w:drawing>
          <wp:inline distT="0" distB="0" distL="0" distR="0" wp14:anchorId="362EC01C" wp14:editId="3A8CD36E">
            <wp:extent cx="1943097" cy="1457324"/>
            <wp:effectExtent l="0" t="4762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31" cy="14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909">
        <w:t xml:space="preserve">       </w:t>
      </w:r>
      <w:r>
        <w:rPr>
          <w:noProof/>
        </w:rPr>
        <w:drawing>
          <wp:inline distT="0" distB="0" distL="0" distR="0" wp14:anchorId="4797F3F5" wp14:editId="2B76E568">
            <wp:extent cx="1907523" cy="2030824"/>
            <wp:effectExtent l="0" t="476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8" t="371" r="14823" b="605"/>
                    <a:stretch/>
                  </pic:blipFill>
                  <pic:spPr bwMode="auto">
                    <a:xfrm rot="5400000">
                      <a:off x="0" y="0"/>
                      <a:ext cx="1933943" cy="20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B709A" w14:textId="77777777" w:rsidR="00F7292D" w:rsidRPr="00AE5909" w:rsidRDefault="00AE5909" w:rsidP="00AE590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5909">
        <w:rPr>
          <w:rFonts w:ascii="Times New Roman" w:hAnsi="Times New Roman" w:cs="Times New Roman"/>
          <w:b/>
          <w:bCs/>
          <w:sz w:val="24"/>
          <w:szCs w:val="24"/>
        </w:rPr>
        <w:t>Items to pack for all three age groups</w:t>
      </w:r>
    </w:p>
    <w:p w14:paraId="288B83F0" w14:textId="77777777" w:rsidR="00F7292D" w:rsidRDefault="00F7292D"/>
    <w:p w14:paraId="0B514650" w14:textId="77777777" w:rsidR="00F7292D" w:rsidRDefault="00F7292D"/>
    <w:p w14:paraId="48032069" w14:textId="77777777" w:rsidR="00F7292D" w:rsidRDefault="00F7292D" w:rsidP="008A5380">
      <w:r>
        <w:rPr>
          <w:noProof/>
        </w:rPr>
        <w:drawing>
          <wp:inline distT="0" distB="0" distL="0" distR="0" wp14:anchorId="0B4B93BC" wp14:editId="6D6F5BAD">
            <wp:extent cx="1504950" cy="1523473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7" t="16297" r="23474" b="22777"/>
                    <a:stretch/>
                  </pic:blipFill>
                  <pic:spPr bwMode="auto">
                    <a:xfrm>
                      <a:off x="0" y="0"/>
                      <a:ext cx="1521468" cy="15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</w:t>
      </w:r>
      <w:r w:rsidR="008A5380">
        <w:rPr>
          <w:noProof/>
        </w:rPr>
        <w:drawing>
          <wp:inline distT="0" distB="0" distL="0" distR="0" wp14:anchorId="641CE785" wp14:editId="43EAB3E8">
            <wp:extent cx="2661441" cy="152527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2" t="42593" r="30278" b="39259"/>
                    <a:stretch/>
                  </pic:blipFill>
                  <pic:spPr bwMode="auto">
                    <a:xfrm>
                      <a:off x="0" y="0"/>
                      <a:ext cx="2672689" cy="153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5909">
        <w:t xml:space="preserve">    </w:t>
      </w:r>
      <w:r>
        <w:rPr>
          <w:noProof/>
        </w:rPr>
        <w:drawing>
          <wp:inline distT="0" distB="0" distL="0" distR="0" wp14:anchorId="1E0495EA" wp14:editId="30F7E230">
            <wp:extent cx="2295525" cy="1538001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23889" r="26389" b="14074"/>
                    <a:stretch/>
                  </pic:blipFill>
                  <pic:spPr bwMode="auto">
                    <a:xfrm>
                      <a:off x="0" y="0"/>
                      <a:ext cx="2314161" cy="155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92D" w:rsidSect="003F4D2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D27"/>
    <w:rsid w:val="003F4D27"/>
    <w:rsid w:val="00425766"/>
    <w:rsid w:val="006D2433"/>
    <w:rsid w:val="008A5380"/>
    <w:rsid w:val="00AE5909"/>
    <w:rsid w:val="00B949D8"/>
    <w:rsid w:val="00F7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4E140A"/>
  <w15:chartTrackingRefBased/>
  <w15:docId w15:val="{230C3B5E-6B57-4B44-A926-A31A51E4C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24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Riley</dc:creator>
  <cp:keywords/>
  <dc:description/>
  <cp:lastModifiedBy>540jeanine botkin</cp:lastModifiedBy>
  <cp:revision>2</cp:revision>
  <dcterms:created xsi:type="dcterms:W3CDTF">2022-11-26T20:44:00Z</dcterms:created>
  <dcterms:modified xsi:type="dcterms:W3CDTF">2022-11-26T20:44:00Z</dcterms:modified>
</cp:coreProperties>
</file>